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E13" w14:textId="5EF54611" w:rsidR="008A657D" w:rsidRDefault="00CF27B3" w:rsidP="008A657D">
      <w:pPr>
        <w:jc w:val="center"/>
        <w:rPr>
          <w:b/>
          <w:bCs/>
          <w:color w:val="4472C4" w:themeColor="accent1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28DE3AE" wp14:editId="175DE172">
            <wp:simplePos x="0" y="0"/>
            <wp:positionH relativeFrom="column">
              <wp:posOffset>4373245</wp:posOffset>
            </wp:positionH>
            <wp:positionV relativeFrom="paragraph">
              <wp:posOffset>-617729</wp:posOffset>
            </wp:positionV>
            <wp:extent cx="1731773" cy="1708785"/>
            <wp:effectExtent l="0" t="0" r="1905" b="5715"/>
            <wp:wrapNone/>
            <wp:docPr id="76136859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70577" name="Obrázek 10900705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73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1452CB" wp14:editId="7D960F13">
            <wp:simplePos x="0" y="0"/>
            <wp:positionH relativeFrom="column">
              <wp:posOffset>23495</wp:posOffset>
            </wp:positionH>
            <wp:positionV relativeFrom="paragraph">
              <wp:posOffset>-617855</wp:posOffset>
            </wp:positionV>
            <wp:extent cx="1731773" cy="1708785"/>
            <wp:effectExtent l="0" t="0" r="1905" b="5715"/>
            <wp:wrapNone/>
            <wp:docPr id="109007057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70577" name="Obrázek 10900705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73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F59EB" w14:textId="35026675" w:rsidR="008A657D" w:rsidRDefault="008A657D" w:rsidP="008A657D">
      <w:pPr>
        <w:jc w:val="center"/>
        <w:rPr>
          <w:b/>
          <w:bCs/>
          <w:color w:val="4472C4" w:themeColor="accent1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F315A7" w14:textId="5D1FB8BF" w:rsidR="008A657D" w:rsidRPr="008A657D" w:rsidRDefault="008A657D" w:rsidP="008A657D">
      <w:pPr>
        <w:jc w:val="center"/>
        <w:rPr>
          <w:b/>
          <w:bCs/>
          <w:color w:val="4472C4" w:themeColor="accent1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57D">
        <w:rPr>
          <w:b/>
          <w:bCs/>
          <w:color w:val="4472C4" w:themeColor="accent1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Obecní výlet do Zoo Dvůr Králové</w:t>
      </w:r>
    </w:p>
    <w:p w14:paraId="165C634F" w14:textId="2D60025E" w:rsidR="008A657D" w:rsidRDefault="008A657D" w:rsidP="008A657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Budčeves pořádá dne 18.5.2024 výlet do Zoo dvůr králov</w:t>
      </w:r>
      <w:r w:rsidR="00E459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1C8C3C" w14:textId="316B0B51" w:rsidR="008A657D" w:rsidRDefault="008A657D" w:rsidP="008A657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Autobus vyjíždí v 8:</w:t>
      </w:r>
      <w:r w:rsidR="00E459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od </w:t>
      </w:r>
      <w:r w:rsidR="00E459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OÚ, návrat po </w:t>
      </w:r>
      <w:proofErr w:type="gramStart"/>
      <w:r w:rsidR="00E459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domluvě .</w:t>
      </w:r>
      <w:proofErr w:type="gramEnd"/>
    </w:p>
    <w:p w14:paraId="3CE06ECD" w14:textId="75488562" w:rsidR="008A657D" w:rsidRDefault="008A657D" w:rsidP="008A657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Vstupenky do zoo si každý bude hradit sám na místě </w:t>
      </w:r>
      <w:r w:rsidR="00CF27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online na stránkách zoo.</w:t>
      </w:r>
    </w:p>
    <w:p w14:paraId="0FCDF074" w14:textId="155A8ED0" w:rsidR="00CF27B3" w:rsidRDefault="00CF27B3" w:rsidP="008A657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Cena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vstupenek :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online/na místě</w:t>
      </w:r>
    </w:p>
    <w:p w14:paraId="0042842B" w14:textId="3FF32C6A" w:rsidR="00CF27B3" w:rsidRDefault="00CF27B3" w:rsidP="00CF27B3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 – 280/310</w:t>
      </w:r>
    </w:p>
    <w:p w14:paraId="5123F7A7" w14:textId="45EF20CA" w:rsidR="00CF27B3" w:rsidRDefault="00CF27B3" w:rsidP="00CF27B3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Dětí – 220/250</w:t>
      </w:r>
    </w:p>
    <w:p w14:paraId="73FB3E95" w14:textId="52CDBB29" w:rsidR="00CF27B3" w:rsidRDefault="00CF27B3" w:rsidP="00CF27B3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Autobus hradí Obec </w:t>
      </w:r>
    </w:p>
    <w:p w14:paraId="4B7ACBC9" w14:textId="5D8C864F" w:rsidR="00CF27B3" w:rsidRPr="00CF27B3" w:rsidRDefault="00CF27B3" w:rsidP="00CF27B3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zasílejte formou SMS do 10.5.2024</w:t>
      </w:r>
      <w:r w:rsidR="00E459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tel. 607 505 836</w:t>
      </w:r>
    </w:p>
    <w:p w14:paraId="46116753" w14:textId="31582CB3" w:rsidR="00CF27B3" w:rsidRPr="00CF27B3" w:rsidRDefault="00CF27B3" w:rsidP="00CF27B3">
      <w:pPr>
        <w:pStyle w:val="Odstavecseseznamem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81DFA2" wp14:editId="671C40BE">
            <wp:simplePos x="0" y="0"/>
            <wp:positionH relativeFrom="column">
              <wp:posOffset>608965</wp:posOffset>
            </wp:positionH>
            <wp:positionV relativeFrom="paragraph">
              <wp:posOffset>217170</wp:posOffset>
            </wp:positionV>
            <wp:extent cx="4747260" cy="3370555"/>
            <wp:effectExtent l="0" t="0" r="0" b="1905"/>
            <wp:wrapNone/>
            <wp:docPr id="9399973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97326" name="Obrázek 9399973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33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3CE10" w14:textId="00CDAD03" w:rsidR="008A657D" w:rsidRPr="008A657D" w:rsidRDefault="008A657D" w:rsidP="008A657D">
      <w:pPr>
        <w:tabs>
          <w:tab w:val="left" w:pos="7044"/>
        </w:tabs>
        <w:rPr>
          <w:sz w:val="32"/>
          <w:szCs w:val="32"/>
        </w:rPr>
      </w:pPr>
    </w:p>
    <w:sectPr w:rsidR="008A657D" w:rsidRPr="008A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052"/>
    <w:multiLevelType w:val="hybridMultilevel"/>
    <w:tmpl w:val="54C0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3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7D"/>
    <w:rsid w:val="008A657D"/>
    <w:rsid w:val="00CF27B3"/>
    <w:rsid w:val="00E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EC9F"/>
  <w15:chartTrackingRefBased/>
  <w15:docId w15:val="{6E79A444-2729-43B5-9AF2-AECAB4B1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Budčeves</dc:creator>
  <cp:keywords/>
  <dc:description/>
  <cp:lastModifiedBy>Obec Budčeves</cp:lastModifiedBy>
  <cp:revision>1</cp:revision>
  <dcterms:created xsi:type="dcterms:W3CDTF">2024-03-20T14:38:00Z</dcterms:created>
  <dcterms:modified xsi:type="dcterms:W3CDTF">2024-03-20T15:03:00Z</dcterms:modified>
</cp:coreProperties>
</file>